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2560"/>
        <w:gridCol w:w="966"/>
      </w:tblGrid>
      <w:tr w:rsidR="00304502" w14:paraId="443790E5" w14:textId="77777777" w:rsidTr="003B64D3">
        <w:trPr>
          <w:trHeight w:val="492"/>
        </w:trPr>
        <w:tc>
          <w:tcPr>
            <w:tcW w:w="10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07EA" w14:textId="77777777" w:rsidR="00304502" w:rsidRPr="00816D60" w:rsidRDefault="00304502" w:rsidP="00B34161">
            <w:pPr>
              <w:tabs>
                <w:tab w:val="left" w:pos="2027"/>
              </w:tabs>
              <w:rPr>
                <w:rFonts w:ascii="Belarius Sans Narrow" w:hAnsi="Belarius Sans Narrow"/>
                <w:b/>
                <w:bCs/>
                <w:color w:val="D8272F"/>
                <w:sz w:val="42"/>
                <w:szCs w:val="42"/>
              </w:rPr>
            </w:pPr>
            <w:r w:rsidRPr="00816D60">
              <w:rPr>
                <w:rFonts w:ascii="Belarius Sans Narrow" w:hAnsi="Belarius Sans Narrow"/>
                <w:b/>
                <w:bCs/>
                <w:color w:val="000000" w:themeColor="text1"/>
                <w:sz w:val="42"/>
                <w:szCs w:val="42"/>
              </w:rPr>
              <w:t>MAIN PLATES</w:t>
            </w:r>
          </w:p>
        </w:tc>
      </w:tr>
      <w:tr w:rsidR="00304502" w14:paraId="73CC2A09" w14:textId="77777777" w:rsidTr="003B64D3">
        <w:trPr>
          <w:trHeight w:val="368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8D2" w14:textId="0ED8B884" w:rsidR="00304502" w:rsidRPr="00DF21F9" w:rsidRDefault="00247131" w:rsidP="00DF21F9">
            <w:pPr>
              <w:pStyle w:val="BasicParagraph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sz w:val="28"/>
                <w:szCs w:val="28"/>
              </w:rPr>
              <w:t>Paneer tikka</w:t>
            </w:r>
            <w:r w:rsidR="00DF21F9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 xml:space="preserve"> (GF)</w:t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 xml:space="preserve">(V)(HALAL) 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9BC9" w14:textId="77777777" w:rsidR="00304502" w:rsidRPr="00B9574F" w:rsidRDefault="00304502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  <w:sz w:val="28"/>
                <w:szCs w:val="28"/>
              </w:rPr>
            </w:pPr>
            <w:r w:rsidRP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£12</w:t>
            </w:r>
          </w:p>
        </w:tc>
      </w:tr>
      <w:tr w:rsidR="00304502" w14:paraId="1E6D6AB3" w14:textId="77777777" w:rsidTr="003B64D3">
        <w:trPr>
          <w:trHeight w:val="929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5A37" w14:textId="3C56B83E" w:rsidR="003B64D3" w:rsidRDefault="00247131" w:rsidP="003A2C5D">
            <w:pPr>
              <w:pStyle w:val="BasicParagraph"/>
              <w:spacing w:line="240" w:lineRule="auto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</w:pPr>
            <w:r>
              <w:rPr>
                <w:rFonts w:ascii="Belarius Sans Lt" w:hAnsi="Belarius Sans Lt" w:cs="Belarius Sans Lt"/>
                <w:sz w:val="20"/>
                <w:szCs w:val="20"/>
              </w:rPr>
              <w:t>Cubes of Indian cheese in a creamy and fragrant tikka sauce. Served with white rice and fresh coriander (optional).</w:t>
            </w:r>
            <w:r w:rsidR="003B64D3">
              <w:rPr>
                <w:rFonts w:ascii="Belarius Sans Lt" w:hAnsi="Belarius Sans Lt" w:cs="Belarius Sans Lt"/>
                <w:sz w:val="20"/>
                <w:szCs w:val="20"/>
              </w:rPr>
              <w:br/>
            </w:r>
            <w:r w:rsidR="003B64D3">
              <w:rPr>
                <w:rFonts w:ascii="Belarius Sans Lt" w:hAnsi="Belarius Sans Lt" w:cs="Belarius Sans Lt"/>
                <w:sz w:val="20"/>
                <w:szCs w:val="20"/>
              </w:rPr>
              <w:br/>
            </w:r>
            <w:r w:rsidR="003B64D3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  <w:t>Allergens: Milk</w:t>
            </w:r>
          </w:p>
          <w:p w14:paraId="7A758811" w14:textId="19806BDA" w:rsidR="00304502" w:rsidRPr="00452D4E" w:rsidRDefault="00304502" w:rsidP="00B34161">
            <w:pPr>
              <w:pStyle w:val="Default"/>
              <w:rPr>
                <w:rFonts w:ascii="Belarius Sans" w:hAnsi="Belarius Sans"/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DB0E" w14:textId="77777777" w:rsidR="00304502" w:rsidRPr="00452D4E" w:rsidRDefault="00304502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</w:rPr>
            </w:pPr>
          </w:p>
        </w:tc>
      </w:tr>
      <w:tr w:rsidR="00304502" w14:paraId="2FBFCE5F" w14:textId="77777777" w:rsidTr="003B64D3">
        <w:trPr>
          <w:trHeight w:val="42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1ADC" w14:textId="20498CDF" w:rsidR="00304502" w:rsidRPr="00247131" w:rsidRDefault="00247131" w:rsidP="005C0F76">
            <w:pPr>
              <w:pStyle w:val="BasicParagraph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</w:pPr>
            <w:r w:rsidRPr="00247131">
              <w:rPr>
                <w:rFonts w:ascii="Belarius Sans Narrow" w:hAnsi="Belarius Sans Narrow" w:cs="Belarius Sans Narrow"/>
                <w:b/>
                <w:bCs/>
                <w:caps/>
                <w:sz w:val="28"/>
                <w:szCs w:val="28"/>
                <w:lang w:val="it-IT"/>
              </w:rPr>
              <w:t>Chana Masala</w:t>
            </w:r>
            <w:r w:rsidR="005C0F76" w:rsidRPr="00247131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  <w:t xml:space="preserve"> (V</w:t>
            </w:r>
            <w:r w:rsidRPr="00247131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  <w:t>E</w:t>
            </w:r>
            <w:r w:rsidR="005C0F76" w:rsidRPr="00247131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  <w:t>)</w:t>
            </w:r>
            <w:r w:rsidRPr="00247131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  <w:t>(GF)(H</w:t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  <w:lang w:val="it-IT"/>
              </w:rPr>
              <w:t xml:space="preserve">ALAL) 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4EDA" w14:textId="77777777" w:rsidR="00304502" w:rsidRPr="00B9574F" w:rsidRDefault="00304502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  <w:sz w:val="28"/>
                <w:szCs w:val="28"/>
              </w:rPr>
            </w:pPr>
            <w:r w:rsidRP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£11</w:t>
            </w:r>
          </w:p>
        </w:tc>
      </w:tr>
      <w:tr w:rsidR="00304502" w14:paraId="616BC423" w14:textId="77777777" w:rsidTr="003B64D3">
        <w:trPr>
          <w:trHeight w:val="976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022" w14:textId="77777777" w:rsidR="00247131" w:rsidRDefault="00247131" w:rsidP="003A2C5D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  <w:r>
              <w:rPr>
                <w:rFonts w:ascii="Belarius Sans Lt" w:hAnsi="Belarius Sans Lt" w:cs="Belarius Sans Lt"/>
                <w:sz w:val="20"/>
                <w:szCs w:val="20"/>
              </w:rPr>
              <w:t xml:space="preserve">A rich chickpea curry made with onions, tomatoes and spices. Served with white rice and fresh coriander (optional). </w:t>
            </w:r>
          </w:p>
          <w:p w14:paraId="5F9E4537" w14:textId="0D27F26A" w:rsidR="005C0F76" w:rsidRDefault="005C0F76" w:rsidP="003A2C5D">
            <w:pPr>
              <w:pStyle w:val="BasicParagraph"/>
              <w:spacing w:line="240" w:lineRule="auto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</w:pPr>
            <w:r>
              <w:rPr>
                <w:rFonts w:ascii="Belarius Sans Lt" w:hAnsi="Belarius Sans Lt" w:cs="Belarius Sans Lt"/>
                <w:sz w:val="20"/>
                <w:szCs w:val="20"/>
              </w:rPr>
              <w:br/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  <w:t>Allergens</w:t>
            </w:r>
            <w:r w:rsidR="00247131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  <w:t xml:space="preserve"> -</w:t>
            </w:r>
          </w:p>
          <w:p w14:paraId="54702D26" w14:textId="1CAACD9A" w:rsidR="00304502" w:rsidRPr="00452D4E" w:rsidRDefault="00304502" w:rsidP="00B34161">
            <w:pPr>
              <w:tabs>
                <w:tab w:val="left" w:pos="1819"/>
              </w:tabs>
              <w:rPr>
                <w:rFonts w:ascii="Belarius Sans" w:hAnsi="Belarius Sans"/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E205" w14:textId="77777777" w:rsidR="00304502" w:rsidRPr="00452D4E" w:rsidRDefault="00304502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</w:rPr>
            </w:pPr>
          </w:p>
        </w:tc>
      </w:tr>
      <w:tr w:rsidR="00304502" w14:paraId="18F65462" w14:textId="77777777" w:rsidTr="003B64D3">
        <w:trPr>
          <w:trHeight w:val="494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953" w14:textId="3AE36677" w:rsidR="00304502" w:rsidRPr="005C0F76" w:rsidRDefault="005C0F76" w:rsidP="005C0F76">
            <w:pPr>
              <w:pStyle w:val="BasicParagraph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sz w:val="28"/>
                <w:szCs w:val="28"/>
              </w:rPr>
              <w:t>Fries</w:t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 xml:space="preserve"> (V)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8398" w14:textId="2820942B" w:rsidR="00304502" w:rsidRPr="00B9574F" w:rsidRDefault="00304502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  <w:sz w:val="28"/>
                <w:szCs w:val="28"/>
              </w:rPr>
            </w:pPr>
            <w:r w:rsidRP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£</w:t>
            </w:r>
            <w:r w:rsid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4.50</w:t>
            </w:r>
          </w:p>
        </w:tc>
      </w:tr>
      <w:tr w:rsidR="00304502" w14:paraId="3885E553" w14:textId="77777777" w:rsidTr="003B64D3">
        <w:trPr>
          <w:trHeight w:val="49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D80" w14:textId="73195DA6" w:rsidR="00304502" w:rsidRPr="003A2C5D" w:rsidRDefault="003A2C5D" w:rsidP="003A2C5D">
            <w:pPr>
              <w:pStyle w:val="BasicParagraph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sz w:val="28"/>
                <w:szCs w:val="28"/>
              </w:rPr>
              <w:t xml:space="preserve">Greek Side Salad </w:t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 xml:space="preserve">(V)* 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BEDC" w14:textId="0665B49C" w:rsidR="00304502" w:rsidRPr="00452D4E" w:rsidRDefault="00247A8C" w:rsidP="00B34161">
            <w:pPr>
              <w:tabs>
                <w:tab w:val="left" w:pos="2027"/>
              </w:tabs>
              <w:jc w:val="right"/>
              <w:rPr>
                <w:rFonts w:ascii="Belarius Sans" w:hAnsi="Belarius Sans"/>
                <w:b/>
                <w:bCs/>
              </w:rPr>
            </w:pPr>
            <w:r w:rsidRP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£</w:t>
            </w:r>
            <w:r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4.50</w:t>
            </w:r>
          </w:p>
        </w:tc>
      </w:tr>
      <w:tr w:rsidR="00304502" w14:paraId="50087F1C" w14:textId="77777777" w:rsidTr="003B64D3">
        <w:trPr>
          <w:trHeight w:val="1481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629" w14:textId="77777777" w:rsidR="003A2C5D" w:rsidRDefault="003A2C5D" w:rsidP="003A2C5D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  <w:r>
              <w:rPr>
                <w:rFonts w:ascii="Belarius Sans Lt" w:hAnsi="Belarius Sans Lt" w:cs="Belarius Sans Lt"/>
                <w:sz w:val="20"/>
                <w:szCs w:val="20"/>
              </w:rPr>
              <w:t>Cucumber, cherry tomatoes, green peppers, red onions and olives. Tossed in a red wine vinaigrette and topped with feta cheese.</w:t>
            </w:r>
          </w:p>
          <w:p w14:paraId="3F2D1FFF" w14:textId="77777777" w:rsidR="003A2C5D" w:rsidRDefault="003A2C5D" w:rsidP="003A2C5D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</w:p>
          <w:p w14:paraId="41314FF4" w14:textId="77777777" w:rsidR="003A2C5D" w:rsidRDefault="003A2C5D" w:rsidP="003A2C5D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  <w:t>Allergens: Milk, Sulphites</w:t>
            </w:r>
          </w:p>
          <w:p w14:paraId="03BB6E1C" w14:textId="1BD52713" w:rsidR="00304502" w:rsidRPr="00452D4E" w:rsidRDefault="003A2C5D" w:rsidP="003A2C5D">
            <w:pPr>
              <w:tabs>
                <w:tab w:val="left" w:pos="2027"/>
              </w:tabs>
              <w:rPr>
                <w:rFonts w:ascii="Belarius Sans" w:hAnsi="Belarius Sans"/>
                <w:b/>
                <w:bCs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0"/>
                <w:szCs w:val="20"/>
              </w:rPr>
              <w:t>*Can be served vegan with omission of feta cheese</w:t>
            </w: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CA30" w14:textId="77777777" w:rsidR="00304502" w:rsidRPr="00452D4E" w:rsidRDefault="00304502" w:rsidP="00B34161">
            <w:pPr>
              <w:tabs>
                <w:tab w:val="left" w:pos="2027"/>
              </w:tabs>
              <w:rPr>
                <w:rFonts w:ascii="Belarius Sans" w:hAnsi="Belarius Sans"/>
              </w:rPr>
            </w:pPr>
          </w:p>
        </w:tc>
      </w:tr>
      <w:tr w:rsidR="00BC70C6" w14:paraId="3EEDE854" w14:textId="77777777" w:rsidTr="002F3B16">
        <w:trPr>
          <w:trHeight w:val="558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93BA" w14:textId="455A071B" w:rsidR="00BC70C6" w:rsidRPr="00BC70C6" w:rsidRDefault="00247131" w:rsidP="00BC70C6">
            <w:pPr>
              <w:pStyle w:val="BasicParagraph"/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</w:pPr>
            <w:r>
              <w:rPr>
                <w:rFonts w:ascii="Belarius Sans Narrow" w:hAnsi="Belarius Sans Narrow" w:cs="Belarius Sans Narrow"/>
                <w:b/>
                <w:bCs/>
                <w:caps/>
                <w:sz w:val="28"/>
                <w:szCs w:val="28"/>
              </w:rPr>
              <w:t>POTato wedges</w:t>
            </w:r>
            <w:r w:rsidR="00BC70C6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>(V</w:t>
            </w:r>
            <w:r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>E</w:t>
            </w:r>
            <w:r w:rsidR="00BC70C6">
              <w:rPr>
                <w:rFonts w:ascii="Belarius Sans Narrow" w:hAnsi="Belarius Sans Narrow" w:cs="Belarius Sans Narrow"/>
                <w:b/>
                <w:bCs/>
                <w:caps/>
                <w:color w:val="D7262F"/>
                <w:sz w:val="28"/>
                <w:szCs w:val="28"/>
              </w:rPr>
              <w:t>)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F110D" w14:textId="5DAE19AD" w:rsidR="00BC70C6" w:rsidRPr="00452D4E" w:rsidRDefault="00BC70C6" w:rsidP="00B34161">
            <w:pPr>
              <w:tabs>
                <w:tab w:val="left" w:pos="2027"/>
              </w:tabs>
              <w:rPr>
                <w:rFonts w:ascii="Belarius Sans" w:hAnsi="Belarius Sans"/>
              </w:rPr>
            </w:pPr>
            <w:r w:rsidRPr="00B9574F"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£</w:t>
            </w:r>
            <w:r>
              <w:rPr>
                <w:rFonts w:ascii="Belarius Sans" w:hAnsi="Belarius Sans"/>
                <w:b/>
                <w:bCs/>
                <w:color w:val="D8272F"/>
                <w:sz w:val="28"/>
                <w:szCs w:val="28"/>
              </w:rPr>
              <w:t>4.50</w:t>
            </w:r>
          </w:p>
        </w:tc>
      </w:tr>
      <w:tr w:rsidR="00BC70C6" w14:paraId="06F1A2EA" w14:textId="77777777" w:rsidTr="00BC70C6">
        <w:trPr>
          <w:trHeight w:val="1119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FD5" w14:textId="77777777" w:rsidR="00BC70C6" w:rsidRDefault="00BC70C6" w:rsidP="00BC70C6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</w:p>
          <w:p w14:paraId="76EB8CC6" w14:textId="240094D2" w:rsidR="00BC70C6" w:rsidRDefault="00BC70C6" w:rsidP="00BC70C6">
            <w:pPr>
              <w:pStyle w:val="BasicParagraph"/>
              <w:spacing w:line="240" w:lineRule="auto"/>
              <w:rPr>
                <w:rFonts w:ascii="Belarius Sans Lt" w:hAnsi="Belarius Sans Lt" w:cs="Belarius Sans Lt"/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7E64" w14:textId="77777777" w:rsidR="00BC70C6" w:rsidRPr="00452D4E" w:rsidRDefault="00BC70C6" w:rsidP="00B34161">
            <w:pPr>
              <w:tabs>
                <w:tab w:val="left" w:pos="2027"/>
              </w:tabs>
              <w:rPr>
                <w:rFonts w:ascii="Belarius Sans" w:hAnsi="Belarius Sans"/>
              </w:rPr>
            </w:pPr>
          </w:p>
        </w:tc>
      </w:tr>
      <w:tr w:rsidR="00DA0AC8" w14:paraId="7271AA86" w14:textId="77777777" w:rsidTr="00BC70C6">
        <w:trPr>
          <w:trHeight w:val="113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C05C" w14:textId="61DE046E" w:rsidR="00DA0AC8" w:rsidRPr="00E30CC2" w:rsidRDefault="004B0B75" w:rsidP="00B34161">
            <w:pPr>
              <w:tabs>
                <w:tab w:val="left" w:pos="2057"/>
              </w:tabs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</w:pPr>
            <w:r w:rsidRPr="00E30CC2"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  <w:t>V: Vegetarian</w:t>
            </w:r>
            <w:r w:rsidRPr="00E30CC2"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  <w:tab/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60F1" w14:textId="394F2054" w:rsidR="00DA0AC8" w:rsidRPr="00E30CC2" w:rsidRDefault="004B0B75" w:rsidP="00B34161">
            <w:pPr>
              <w:tabs>
                <w:tab w:val="left" w:pos="2027"/>
              </w:tabs>
              <w:jc w:val="center"/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</w:pPr>
            <w:r w:rsidRPr="00E30CC2"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  <w:t>VE: Vegan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DE8" w14:textId="1993DD4B" w:rsidR="00DA0AC8" w:rsidRPr="00E30CC2" w:rsidRDefault="004B0B75" w:rsidP="00B34161">
            <w:pPr>
              <w:tabs>
                <w:tab w:val="left" w:pos="2027"/>
              </w:tabs>
              <w:jc w:val="right"/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</w:pPr>
            <w:r w:rsidRPr="00E30CC2">
              <w:rPr>
                <w:rFonts w:ascii="Metropolis" w:hAnsi="Metropolis"/>
                <w:b/>
                <w:bCs/>
                <w:color w:val="F4AE35"/>
                <w:sz w:val="18"/>
                <w:szCs w:val="18"/>
              </w:rPr>
              <w:t>GF: Gluten Free</w:t>
            </w:r>
          </w:p>
        </w:tc>
      </w:tr>
    </w:tbl>
    <w:p w14:paraId="1C23B6F9" w14:textId="395255B1" w:rsidR="00400626" w:rsidRPr="00400626" w:rsidRDefault="00C94CB3" w:rsidP="00C94CB3">
      <w:pPr>
        <w:tabs>
          <w:tab w:val="left" w:pos="2027"/>
        </w:tabs>
      </w:pPr>
      <w:r>
        <w:t xml:space="preserve">                                                                        </w:t>
      </w:r>
    </w:p>
    <w:p w14:paraId="36066631" w14:textId="1ADF8721" w:rsidR="00400626" w:rsidRPr="00400626" w:rsidRDefault="00400626" w:rsidP="00400626">
      <w:pPr>
        <w:tabs>
          <w:tab w:val="left" w:pos="2027"/>
        </w:tabs>
      </w:pPr>
    </w:p>
    <w:sectPr w:rsidR="00400626" w:rsidRPr="00400626" w:rsidSect="00BD3A7D">
      <w:headerReference w:type="default" r:id="rId10"/>
      <w:footerReference w:type="default" r:id="rId11"/>
      <w:pgSz w:w="11906" w:h="16838"/>
      <w:pgMar w:top="720" w:right="0" w:bottom="720" w:left="720" w:header="1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756C2" w14:textId="77777777" w:rsidR="00AC40CD" w:rsidRDefault="00AC40CD" w:rsidP="00400626">
      <w:pPr>
        <w:spacing w:after="0" w:line="240" w:lineRule="auto"/>
      </w:pPr>
      <w:r>
        <w:separator/>
      </w:r>
    </w:p>
  </w:endnote>
  <w:endnote w:type="continuationSeparator" w:id="0">
    <w:p w14:paraId="0951B074" w14:textId="77777777" w:rsidR="00AC40CD" w:rsidRDefault="00AC40CD" w:rsidP="0040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Belarius Sans Narrow">
    <w:panose1 w:val="00000000000000000000"/>
    <w:charset w:val="00"/>
    <w:family w:val="modern"/>
    <w:notTrueType/>
    <w:pitch w:val="variable"/>
    <w:sig w:usb0="A00000EF" w:usb1="4000204B" w:usb2="00000000" w:usb3="00000000" w:csb0="00000093" w:csb1="00000000"/>
  </w:font>
  <w:font w:name="Belarius Sans">
    <w:panose1 w:val="00000000000000000000"/>
    <w:charset w:val="00"/>
    <w:family w:val="modern"/>
    <w:notTrueType/>
    <w:pitch w:val="variable"/>
    <w:sig w:usb0="A00000EF" w:usb1="4000204B" w:usb2="00000000" w:usb3="00000000" w:csb0="00000093" w:csb1="00000000"/>
  </w:font>
  <w:font w:name="Belarius Sans Lt">
    <w:panose1 w:val="00000000000000000000"/>
    <w:charset w:val="00"/>
    <w:family w:val="modern"/>
    <w:notTrueType/>
    <w:pitch w:val="variable"/>
    <w:sig w:usb0="A00000EF" w:usb1="4000204B" w:usb2="00000000" w:usb3="00000000" w:csb0="00000093" w:csb1="00000000"/>
  </w:font>
  <w:font w:name="Metropolis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0C60" w14:textId="5450E67F" w:rsidR="00E9063B" w:rsidRDefault="004541C9" w:rsidP="00146093">
    <w:pPr>
      <w:pStyle w:val="Footer"/>
      <w:ind w:left="-720" w:right="-720"/>
    </w:pPr>
    <w:r>
      <w:rPr>
        <w:noProof/>
      </w:rPr>
      <w:drawing>
        <wp:inline distT="0" distB="0" distL="0" distR="0" wp14:anchorId="3EA780AF" wp14:editId="62146FA2">
          <wp:extent cx="7103110" cy="1444625"/>
          <wp:effectExtent l="0" t="0" r="0" b="3175"/>
          <wp:docPr id="233869174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869174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3110" cy="1444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5D14B" w14:textId="77777777" w:rsidR="00AC40CD" w:rsidRDefault="00AC40CD" w:rsidP="00400626">
      <w:pPr>
        <w:spacing w:after="0" w:line="240" w:lineRule="auto"/>
      </w:pPr>
      <w:r>
        <w:separator/>
      </w:r>
    </w:p>
  </w:footnote>
  <w:footnote w:type="continuationSeparator" w:id="0">
    <w:p w14:paraId="354D98F7" w14:textId="77777777" w:rsidR="00AC40CD" w:rsidRDefault="00AC40CD" w:rsidP="0040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9AE0" w14:textId="04C5F3FD" w:rsidR="00400626" w:rsidRPr="00ED0F53" w:rsidRDefault="004541C9" w:rsidP="00ED0F53">
    <w:pPr>
      <w:ind w:left="-720"/>
      <w:jc w:val="center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392DEC7B" wp14:editId="1658B50E">
          <wp:extent cx="6743001" cy="2339796"/>
          <wp:effectExtent l="0" t="0" r="1270" b="0"/>
          <wp:docPr id="80870812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708122" name="Picture 1" descr="A red text on a white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63" r="-1"/>
                  <a:stretch>
                    <a:fillRect/>
                  </a:stretch>
                </pic:blipFill>
                <pic:spPr bwMode="auto">
                  <a:xfrm>
                    <a:off x="0" y="0"/>
                    <a:ext cx="6743518" cy="2339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26"/>
    <w:rsid w:val="00053E0A"/>
    <w:rsid w:val="00077B81"/>
    <w:rsid w:val="000D22EC"/>
    <w:rsid w:val="000E245F"/>
    <w:rsid w:val="0014205E"/>
    <w:rsid w:val="00146093"/>
    <w:rsid w:val="00167A0C"/>
    <w:rsid w:val="001772B2"/>
    <w:rsid w:val="001B150E"/>
    <w:rsid w:val="001E02AD"/>
    <w:rsid w:val="002452EB"/>
    <w:rsid w:val="00247131"/>
    <w:rsid w:val="00247A8C"/>
    <w:rsid w:val="002803CF"/>
    <w:rsid w:val="002A64D4"/>
    <w:rsid w:val="00304502"/>
    <w:rsid w:val="003A2C5D"/>
    <w:rsid w:val="003B64D3"/>
    <w:rsid w:val="00400626"/>
    <w:rsid w:val="00452D4E"/>
    <w:rsid w:val="004541C9"/>
    <w:rsid w:val="004B0B75"/>
    <w:rsid w:val="004F0FB4"/>
    <w:rsid w:val="004F10CC"/>
    <w:rsid w:val="00504F2A"/>
    <w:rsid w:val="005B2DB7"/>
    <w:rsid w:val="005C0F76"/>
    <w:rsid w:val="00607063"/>
    <w:rsid w:val="00651A2D"/>
    <w:rsid w:val="006830D8"/>
    <w:rsid w:val="006D64C1"/>
    <w:rsid w:val="006E7A01"/>
    <w:rsid w:val="00734B19"/>
    <w:rsid w:val="00751E32"/>
    <w:rsid w:val="00782375"/>
    <w:rsid w:val="007828B4"/>
    <w:rsid w:val="00793BCC"/>
    <w:rsid w:val="007B1340"/>
    <w:rsid w:val="00816D60"/>
    <w:rsid w:val="00843BB0"/>
    <w:rsid w:val="00857BE2"/>
    <w:rsid w:val="00866AD5"/>
    <w:rsid w:val="00973910"/>
    <w:rsid w:val="009B5289"/>
    <w:rsid w:val="009D5636"/>
    <w:rsid w:val="00AC40CD"/>
    <w:rsid w:val="00AC5AA8"/>
    <w:rsid w:val="00B14FE6"/>
    <w:rsid w:val="00B268D7"/>
    <w:rsid w:val="00B34161"/>
    <w:rsid w:val="00B8570F"/>
    <w:rsid w:val="00B9574F"/>
    <w:rsid w:val="00BA7164"/>
    <w:rsid w:val="00BB0D47"/>
    <w:rsid w:val="00BC70C6"/>
    <w:rsid w:val="00BD04FF"/>
    <w:rsid w:val="00BD3A7D"/>
    <w:rsid w:val="00C63936"/>
    <w:rsid w:val="00C90B61"/>
    <w:rsid w:val="00C94CB3"/>
    <w:rsid w:val="00CA1507"/>
    <w:rsid w:val="00CC693C"/>
    <w:rsid w:val="00DA0AC8"/>
    <w:rsid w:val="00DD0093"/>
    <w:rsid w:val="00DF21F9"/>
    <w:rsid w:val="00E30CC2"/>
    <w:rsid w:val="00E9063B"/>
    <w:rsid w:val="00E90861"/>
    <w:rsid w:val="00ED0F53"/>
    <w:rsid w:val="00ED20BF"/>
    <w:rsid w:val="00F9130B"/>
    <w:rsid w:val="00FA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4A2D7"/>
  <w15:chartTrackingRefBased/>
  <w15:docId w15:val="{031E5258-9041-E74D-9EFF-5F2630A9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6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0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26"/>
  </w:style>
  <w:style w:type="paragraph" w:styleId="Footer">
    <w:name w:val="footer"/>
    <w:basedOn w:val="Normal"/>
    <w:link w:val="FooterChar"/>
    <w:uiPriority w:val="99"/>
    <w:unhideWhenUsed/>
    <w:rsid w:val="00400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26"/>
  </w:style>
  <w:style w:type="table" w:styleId="TableGrid">
    <w:name w:val="Table Grid"/>
    <w:basedOn w:val="TableNormal"/>
    <w:uiPriority w:val="39"/>
    <w:rsid w:val="00400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00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D0F53"/>
    <w:rPr>
      <w:b/>
      <w:bCs/>
    </w:rPr>
  </w:style>
  <w:style w:type="paragraph" w:customStyle="1" w:styleId="Default">
    <w:name w:val="Default"/>
    <w:rsid w:val="002452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customStyle="1" w:styleId="BasicParagraph">
    <w:name w:val="[Basic Paragraph]"/>
    <w:basedOn w:val="Normal"/>
    <w:uiPriority w:val="99"/>
    <w:rsid w:val="00DF21F9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4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791A2D249AD4B8F145FAE88CA0EB4" ma:contentTypeVersion="821" ma:contentTypeDescription="Create a new document." ma:contentTypeScope="" ma:versionID="12f8bf376bf6560f1159f1e617988a94">
  <xsd:schema xmlns:xsd="http://www.w3.org/2001/XMLSchema" xmlns:xs="http://www.w3.org/2001/XMLSchema" xmlns:p="http://schemas.microsoft.com/office/2006/metadata/properties" xmlns:ns2="5b08fd43-3334-488d-a753-acafb4f40a1a" xmlns:ns3="cd204074-3d35-478a-ba8c-22be7454a73f" targetNamespace="http://schemas.microsoft.com/office/2006/metadata/properties" ma:root="true" ma:fieldsID="d34a072692229fa1324db6bc33feab72" ns2:_="" ns3:_="">
    <xsd:import namespace="5b08fd43-3334-488d-a753-acafb4f40a1a"/>
    <xsd:import namespace="cd204074-3d35-478a-ba8c-22be7454a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fd43-3334-488d-a753-acafb4f40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displayName="Image Tags_0" ma:hidden="true" ma:internalName="lcf76f155ced4ddcb4097134ff3c332f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04074-3d35-478a-ba8c-22be7454a7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efd3671-fd19-442f-8cee-34756ca6b328}" ma:internalName="TaxCatchAll" ma:showField="CatchAllData" ma:web="cd204074-3d35-478a-ba8c-22be7454a7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204074-3d35-478a-ba8c-22be7454a73f" xsi:nil="true"/>
    <lcf76f155ced4ddcb4097134ff3c332f xmlns="5b08fd43-3334-488d-a753-acafb4f40a1a" xsi:nil="true"/>
  </documentManagement>
</p:properties>
</file>

<file path=customXml/itemProps1.xml><?xml version="1.0" encoding="utf-8"?>
<ds:datastoreItem xmlns:ds="http://schemas.openxmlformats.org/officeDocument/2006/customXml" ds:itemID="{457C91BF-4BCE-4904-B09D-342F83C9B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8fd43-3334-488d-a753-acafb4f40a1a"/>
    <ds:schemaRef ds:uri="cd204074-3d35-478a-ba8c-22be7454a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FBB16C-A119-4873-8C20-4DD01C5F1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E68671-75D9-AA47-A202-BD9A2153A9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4506DE-F8B0-4289-A157-A8EB449D13E9}">
  <ds:schemaRefs>
    <ds:schemaRef ds:uri="http://schemas.microsoft.com/office/2006/metadata/properties"/>
    <ds:schemaRef ds:uri="http://schemas.microsoft.com/office/infopath/2007/PartnerControls"/>
    <ds:schemaRef ds:uri="cd204074-3d35-478a-ba8c-22be7454a73f"/>
    <ds:schemaRef ds:uri="5b08fd43-3334-488d-a753-acafb4f40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630</Characters>
  <Application>Microsoft Office Word</Application>
  <DocSecurity>0</DocSecurity>
  <Lines>37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Pejka</dc:creator>
  <cp:keywords/>
  <dc:description/>
  <cp:lastModifiedBy>Sarah Walsh</cp:lastModifiedBy>
  <cp:revision>2</cp:revision>
  <dcterms:created xsi:type="dcterms:W3CDTF">2026-10-22T16:59:00Z</dcterms:created>
  <dcterms:modified xsi:type="dcterms:W3CDTF">2026-10-22T16:59:00Z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0x010100080791A2D249AD4B8F145FAE88CA0EB4</vt:lpwstr>
  </property>
</Properties>
</file>